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387DE5" w14:textId="629D9BD2" w:rsidR="00AA791C" w:rsidRDefault="00AA791C" w:rsidP="00AA791C">
      <w:pPr>
        <w:spacing w:line="480" w:lineRule="auto"/>
        <w:jc w:val="center"/>
      </w:pPr>
      <w:r>
        <w:t>Reflective Memo</w:t>
      </w:r>
    </w:p>
    <w:p w14:paraId="797A445D" w14:textId="09B48BA0" w:rsidR="00AA791C" w:rsidRDefault="00AA791C" w:rsidP="00AA791C">
      <w:pPr>
        <w:spacing w:line="480" w:lineRule="auto"/>
      </w:pPr>
      <w:r>
        <w:tab/>
        <w:t xml:space="preserve">For this assignment, I chose to write out simple instructions on how to make a peanut butter and jelly sandwich. The audience for these instructions is those who are hungry, but don’t want to put forth the time or energy in prepping, cooking and cleaning up </w:t>
      </w:r>
      <w:r w:rsidR="00915169">
        <w:t>after a large meal</w:t>
      </w:r>
      <w:r w:rsidR="0071382B">
        <w:t>. T</w:t>
      </w:r>
      <w:bookmarkStart w:id="0" w:name="_GoBack"/>
      <w:bookmarkEnd w:id="0"/>
      <w:r w:rsidR="0071382B">
        <w:t>hese instructions are detailed to where those who do not know how to make a PB&amp;J can easily follow them and make the sandwich with ease.</w:t>
      </w:r>
    </w:p>
    <w:p w14:paraId="18438322" w14:textId="5B39DECA" w:rsidR="0071382B" w:rsidRDefault="0071382B" w:rsidP="00AA791C">
      <w:pPr>
        <w:spacing w:line="480" w:lineRule="auto"/>
      </w:pPr>
      <w:r>
        <w:tab/>
        <w:t>When testing these instructions, I found that there were a few small details that I left out. For example, I didn’t include steps to closing the bread bag, peanut butter jar, and jelly jar. I also did not include a step to grab a plate for the sandwich to rest on. After going through my instructions, I made sure to include those simple steps and fully write out informative instructions that were simple and easy to follow.</w:t>
      </w:r>
    </w:p>
    <w:p w14:paraId="3E238CF6" w14:textId="50E7C6CF" w:rsidR="007869AE" w:rsidRPr="007869AE" w:rsidRDefault="0071382B" w:rsidP="007869AE">
      <w:pPr>
        <w:spacing w:line="480" w:lineRule="auto"/>
      </w:pPr>
      <w:r>
        <w:tab/>
        <w:t>I feel as if I achieved several course objectives that are listed on the syllabus.</w:t>
      </w:r>
      <w:r w:rsidR="007869AE">
        <w:t xml:space="preserve"> One of them is Organization, which is</w:t>
      </w:r>
      <w:r w:rsidR="00524E72">
        <w:t xml:space="preserve"> </w:t>
      </w:r>
      <w:r w:rsidR="007869AE">
        <w:t>arranging</w:t>
      </w:r>
      <w:r w:rsidR="007869AE" w:rsidRPr="007869AE">
        <w:t xml:space="preserve"> content within their documents using appropriate patterns</w:t>
      </w:r>
      <w:r w:rsidR="007869AE">
        <w:t>. For this assignment, I arranged the steps of how to make a PB&amp;J sandwich in a clear and concise in chronological order.</w:t>
      </w:r>
      <w:r w:rsidR="00524E72">
        <w:t xml:space="preserve"> Another course objective that I achieved in this assignment is designing the document to the reader’s needs. I added pictures and clear instructions to fulfil the reader’s needs to have instructions on how to make a PB&amp;J sandwich.</w:t>
      </w:r>
    </w:p>
    <w:p w14:paraId="0ABA5457" w14:textId="77777777" w:rsidR="00AA791C" w:rsidRDefault="00AA791C" w:rsidP="00983AAA">
      <w:pPr>
        <w:spacing w:line="480" w:lineRule="auto"/>
      </w:pPr>
    </w:p>
    <w:p w14:paraId="06078B02" w14:textId="77777777" w:rsidR="006B63AF" w:rsidRDefault="00983AAA" w:rsidP="00983AAA">
      <w:pPr>
        <w:spacing w:line="480" w:lineRule="auto"/>
      </w:pPr>
      <w:r>
        <w:t>Introduction</w:t>
      </w:r>
    </w:p>
    <w:p w14:paraId="6A6C76CF" w14:textId="77777777" w:rsidR="00983AAA" w:rsidRDefault="00983AAA" w:rsidP="00983AAA">
      <w:pPr>
        <w:spacing w:line="480" w:lineRule="auto"/>
      </w:pPr>
      <w:r>
        <w:t xml:space="preserve">Imagine this: you just got home from work, you’re starving but don’t want to put in all the effort of prepping, cooking and cleaning up a full meal. You want something fast, simple and easy to clean up. You peruse your pantry in hopes of finding something that fits the bill. You see </w:t>
      </w:r>
      <w:r>
        <w:lastRenderedPageBreak/>
        <w:t>it: a jar of peanut butter, jelly and a loaf of honey wheat bread looking absolutely delectable. But there is only one problem. It seems that (on an alternate universe where no one knows how to make a PB&amp;J) that you have no idea how to make a PB&amp;J. Lucky for you, you have step by step instructions, with pictures, of how to create this tasty meal.</w:t>
      </w:r>
    </w:p>
    <w:p w14:paraId="5E16CE0C" w14:textId="77777777" w:rsidR="004F6964" w:rsidRDefault="004F6964" w:rsidP="00983AAA">
      <w:pPr>
        <w:spacing w:line="480" w:lineRule="auto"/>
      </w:pPr>
    </w:p>
    <w:p w14:paraId="0E245A1F" w14:textId="77777777" w:rsidR="004F40F2" w:rsidRDefault="004F40F2" w:rsidP="00983AAA">
      <w:pPr>
        <w:spacing w:line="480" w:lineRule="auto"/>
      </w:pPr>
    </w:p>
    <w:p w14:paraId="23A21FCB" w14:textId="77777777" w:rsidR="004F40F2" w:rsidRDefault="004F40F2" w:rsidP="00983AAA">
      <w:pPr>
        <w:spacing w:line="480" w:lineRule="auto"/>
      </w:pPr>
    </w:p>
    <w:p w14:paraId="1DAA81FE" w14:textId="77777777" w:rsidR="004F40F2" w:rsidRDefault="004F40F2" w:rsidP="00983AAA">
      <w:pPr>
        <w:spacing w:line="480" w:lineRule="auto"/>
      </w:pPr>
    </w:p>
    <w:p w14:paraId="3149BF8C" w14:textId="77777777" w:rsidR="004F40F2" w:rsidRDefault="004F40F2" w:rsidP="00983AAA">
      <w:pPr>
        <w:spacing w:line="480" w:lineRule="auto"/>
      </w:pPr>
    </w:p>
    <w:p w14:paraId="75462244" w14:textId="77777777" w:rsidR="004F40F2" w:rsidRDefault="004F40F2" w:rsidP="00983AAA">
      <w:pPr>
        <w:spacing w:line="480" w:lineRule="auto"/>
      </w:pPr>
    </w:p>
    <w:p w14:paraId="1E9D84B0" w14:textId="77777777" w:rsidR="004F40F2" w:rsidRDefault="004F40F2" w:rsidP="00983AAA">
      <w:pPr>
        <w:spacing w:line="480" w:lineRule="auto"/>
      </w:pPr>
    </w:p>
    <w:p w14:paraId="6CB03A7A" w14:textId="77777777" w:rsidR="004F40F2" w:rsidRDefault="004F40F2" w:rsidP="00983AAA">
      <w:pPr>
        <w:spacing w:line="480" w:lineRule="auto"/>
      </w:pPr>
    </w:p>
    <w:p w14:paraId="3FC03C8D" w14:textId="77777777" w:rsidR="004F40F2" w:rsidRDefault="004F40F2" w:rsidP="00983AAA">
      <w:pPr>
        <w:spacing w:line="480" w:lineRule="auto"/>
      </w:pPr>
    </w:p>
    <w:p w14:paraId="4CDFCC28" w14:textId="77777777" w:rsidR="004F40F2" w:rsidRDefault="004F40F2" w:rsidP="00983AAA">
      <w:pPr>
        <w:spacing w:line="480" w:lineRule="auto"/>
      </w:pPr>
    </w:p>
    <w:p w14:paraId="40A7F9B1" w14:textId="77777777" w:rsidR="004F40F2" w:rsidRDefault="004F40F2" w:rsidP="00983AAA">
      <w:pPr>
        <w:spacing w:line="480" w:lineRule="auto"/>
      </w:pPr>
    </w:p>
    <w:p w14:paraId="0722C901" w14:textId="77777777" w:rsidR="004F40F2" w:rsidRDefault="004F40F2" w:rsidP="00983AAA">
      <w:pPr>
        <w:spacing w:line="480" w:lineRule="auto"/>
      </w:pPr>
    </w:p>
    <w:p w14:paraId="5C85ECB3" w14:textId="77777777" w:rsidR="004F40F2" w:rsidRDefault="004F40F2" w:rsidP="00983AAA">
      <w:pPr>
        <w:spacing w:line="480" w:lineRule="auto"/>
      </w:pPr>
    </w:p>
    <w:p w14:paraId="5C3D834F" w14:textId="77777777" w:rsidR="004F40F2" w:rsidRDefault="004F40F2" w:rsidP="00983AAA">
      <w:pPr>
        <w:spacing w:line="480" w:lineRule="auto"/>
      </w:pPr>
    </w:p>
    <w:p w14:paraId="3EE36091" w14:textId="33FC5F9C" w:rsidR="004F40F2" w:rsidRPr="004F40F2" w:rsidRDefault="004F40F2" w:rsidP="004F40F2">
      <w:pPr>
        <w:spacing w:line="480" w:lineRule="auto"/>
        <w:jc w:val="center"/>
        <w:rPr>
          <w:b/>
        </w:rPr>
      </w:pPr>
      <w:r w:rsidRPr="004F40F2">
        <w:rPr>
          <w:b/>
        </w:rPr>
        <w:t>How to Make a Peanut Butter and Jelly Sandwich</w:t>
      </w:r>
    </w:p>
    <w:p w14:paraId="2BEB7CF3" w14:textId="754E0A7A" w:rsidR="004F6964" w:rsidRDefault="00232D26" w:rsidP="00232D26">
      <w:pPr>
        <w:pStyle w:val="ListParagraph"/>
        <w:numPr>
          <w:ilvl w:val="0"/>
          <w:numId w:val="1"/>
        </w:numPr>
        <w:spacing w:line="480" w:lineRule="auto"/>
      </w:pPr>
      <w:r>
        <w:t xml:space="preserve">Find the peanut butter, jelly </w:t>
      </w:r>
      <w:r w:rsidR="00376B72">
        <w:t>and loaf of bread in the pantry and place it on the counter</w:t>
      </w:r>
      <w:r w:rsidR="004F40F2">
        <w:rPr>
          <w:noProof/>
        </w:rPr>
        <w:drawing>
          <wp:inline distT="0" distB="0" distL="0" distR="0" wp14:anchorId="3E4B176F" wp14:editId="21D9D334">
            <wp:extent cx="3121378" cy="2341034"/>
            <wp:effectExtent l="9208" t="0" r="12382" b="12383"/>
            <wp:docPr id="1" name="Picture 1" descr="../Library/Containers/com.apple.mail/Data/Library/Mail%20Downloads/DAF53AD4-D7AB-4CC9-BEAD-8FBF76647EFC/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apple.mail/Data/Library/Mail%20Downloads/DAF53AD4-D7AB-4CC9-BEAD-8FBF76647EFC/image1.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5400000">
                      <a:off x="0" y="0"/>
                      <a:ext cx="3162432" cy="2371825"/>
                    </a:xfrm>
                    <a:prstGeom prst="rect">
                      <a:avLst/>
                    </a:prstGeom>
                    <a:noFill/>
                    <a:ln>
                      <a:noFill/>
                    </a:ln>
                  </pic:spPr>
                </pic:pic>
              </a:graphicData>
            </a:graphic>
          </wp:inline>
        </w:drawing>
      </w:r>
      <w:r w:rsidR="004F40F2">
        <w:rPr>
          <w:noProof/>
        </w:rPr>
        <w:drawing>
          <wp:inline distT="0" distB="0" distL="0" distR="0" wp14:anchorId="3744765B" wp14:editId="3EC82459">
            <wp:extent cx="3127853" cy="2345889"/>
            <wp:effectExtent l="9843" t="0" r="6667" b="6668"/>
            <wp:docPr id="2" name="Picture 2" descr="../Library/Containers/com.apple.mail/Data/Library/Mail%20Downloads/BD4D8B00-E230-4DB1-957E-1209E0566D4D/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apple.mail/Data/Library/Mail%20Downloads/BD4D8B00-E230-4DB1-957E-1209E0566D4D/image2.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3156802" cy="2367601"/>
                    </a:xfrm>
                    <a:prstGeom prst="rect">
                      <a:avLst/>
                    </a:prstGeom>
                    <a:noFill/>
                    <a:ln>
                      <a:noFill/>
                    </a:ln>
                  </pic:spPr>
                </pic:pic>
              </a:graphicData>
            </a:graphic>
          </wp:inline>
        </w:drawing>
      </w:r>
    </w:p>
    <w:p w14:paraId="24E8DE8B" w14:textId="5AEF9ED3" w:rsidR="004F40F2" w:rsidRDefault="004F40F2" w:rsidP="004F40F2">
      <w:pPr>
        <w:pStyle w:val="ListParagraph"/>
        <w:numPr>
          <w:ilvl w:val="0"/>
          <w:numId w:val="1"/>
        </w:numPr>
        <w:spacing w:line="480" w:lineRule="auto"/>
      </w:pPr>
      <w:r>
        <w:t>Grab a plate from the cabinet and place on the counter</w:t>
      </w:r>
      <w:r w:rsidRPr="004F40F2">
        <w:t xml:space="preserve"> </w:t>
      </w:r>
      <w:r>
        <w:rPr>
          <w:noProof/>
        </w:rPr>
        <w:drawing>
          <wp:inline distT="0" distB="0" distL="0" distR="0" wp14:anchorId="16EA9643" wp14:editId="6583337B">
            <wp:extent cx="3572298" cy="2679224"/>
            <wp:effectExtent l="0" t="10795" r="0" b="0"/>
            <wp:docPr id="3" name="Picture 3" descr="../Library/Containers/com.apple.mail/Data/Library/Mail%20Downloads/C3806C6D-F2E1-4B2A-8B98-0EE660754458/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apple.mail/Data/Library/Mail%20Downloads/C3806C6D-F2E1-4B2A-8B98-0EE660754458/image3.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3588418" cy="2691314"/>
                    </a:xfrm>
                    <a:prstGeom prst="rect">
                      <a:avLst/>
                    </a:prstGeom>
                    <a:noFill/>
                    <a:ln>
                      <a:noFill/>
                    </a:ln>
                  </pic:spPr>
                </pic:pic>
              </a:graphicData>
            </a:graphic>
          </wp:inline>
        </w:drawing>
      </w:r>
    </w:p>
    <w:p w14:paraId="0DD2A2A1" w14:textId="3D605B69" w:rsidR="00DC4BB3" w:rsidRDefault="004F40F2" w:rsidP="004F40F2">
      <w:pPr>
        <w:pStyle w:val="ListParagraph"/>
        <w:numPr>
          <w:ilvl w:val="0"/>
          <w:numId w:val="1"/>
        </w:numPr>
        <w:spacing w:line="480" w:lineRule="auto"/>
      </w:pPr>
      <w:r>
        <w:t>Grab a butter knife from the silverware drawer and place on the counter</w:t>
      </w:r>
      <w:r>
        <w:rPr>
          <w:noProof/>
        </w:rPr>
        <w:drawing>
          <wp:inline distT="0" distB="0" distL="0" distR="0" wp14:anchorId="3850D3EC" wp14:editId="4DD8A109">
            <wp:extent cx="3491443" cy="2618582"/>
            <wp:effectExtent l="4762" t="0" r="0" b="0"/>
            <wp:docPr id="4" name="Picture 4" descr="../Library/Containers/com.apple.mail/Data/Library/Mail%20Downloads/DCA7A3D1-C4CE-4F68-A565-535AAB244889/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apple.mail/Data/Library/Mail%20Downloads/DCA7A3D1-C4CE-4F68-A565-535AAB244889/image4.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545057" cy="2658792"/>
                    </a:xfrm>
                    <a:prstGeom prst="rect">
                      <a:avLst/>
                    </a:prstGeom>
                    <a:noFill/>
                    <a:ln>
                      <a:noFill/>
                    </a:ln>
                  </pic:spPr>
                </pic:pic>
              </a:graphicData>
            </a:graphic>
          </wp:inline>
        </w:drawing>
      </w:r>
    </w:p>
    <w:p w14:paraId="64B5A306" w14:textId="00876A51" w:rsidR="00232D26" w:rsidRDefault="00232D26" w:rsidP="00232D26">
      <w:pPr>
        <w:pStyle w:val="ListParagraph"/>
        <w:numPr>
          <w:ilvl w:val="0"/>
          <w:numId w:val="1"/>
        </w:numPr>
        <w:spacing w:line="480" w:lineRule="auto"/>
      </w:pPr>
      <w:r>
        <w:t>Open the bread loaf plastic bag and take out two pieces of bread (depending on your preference, the end or middle pieces are acceptable)</w:t>
      </w:r>
      <w:r w:rsidR="004F40F2">
        <w:rPr>
          <w:noProof/>
        </w:rPr>
        <w:drawing>
          <wp:inline distT="0" distB="0" distL="0" distR="0" wp14:anchorId="13ABF686" wp14:editId="533956F9">
            <wp:extent cx="3596642" cy="2697481"/>
            <wp:effectExtent l="0" t="7620" r="2540" b="2540"/>
            <wp:docPr id="5" name="Picture 5" descr="../Library/Containers/com.apple.mail/Data/Library/Mail%20Downloads/B82D4436-23D0-4498-93A2-9632123A0CB0/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apple.mail/Data/Library/Mail%20Downloads/B82D4436-23D0-4498-93A2-9632123A0CB0/image5.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3683385" cy="2762538"/>
                    </a:xfrm>
                    <a:prstGeom prst="rect">
                      <a:avLst/>
                    </a:prstGeom>
                    <a:noFill/>
                    <a:ln>
                      <a:noFill/>
                    </a:ln>
                  </pic:spPr>
                </pic:pic>
              </a:graphicData>
            </a:graphic>
          </wp:inline>
        </w:drawing>
      </w:r>
    </w:p>
    <w:p w14:paraId="3DF54A7A" w14:textId="77777777" w:rsidR="004F40F2" w:rsidRDefault="00DC4BB3" w:rsidP="00232D26">
      <w:pPr>
        <w:pStyle w:val="ListParagraph"/>
        <w:numPr>
          <w:ilvl w:val="0"/>
          <w:numId w:val="1"/>
        </w:numPr>
        <w:spacing w:line="480" w:lineRule="auto"/>
      </w:pPr>
      <w:r>
        <w:t>Place the bread slices on the plate</w:t>
      </w:r>
    </w:p>
    <w:p w14:paraId="273C0149" w14:textId="0636EE23" w:rsidR="00DC4BB3" w:rsidRDefault="004F40F2" w:rsidP="004F40F2">
      <w:pPr>
        <w:pStyle w:val="ListParagraph"/>
        <w:spacing w:line="480" w:lineRule="auto"/>
      </w:pPr>
      <w:r>
        <w:rPr>
          <w:noProof/>
        </w:rPr>
        <w:drawing>
          <wp:inline distT="0" distB="0" distL="0" distR="0" wp14:anchorId="277568CF" wp14:editId="06976B49">
            <wp:extent cx="3271838" cy="2453878"/>
            <wp:effectExtent l="2540" t="0" r="7620" b="7620"/>
            <wp:docPr id="6" name="Picture 6" descr="../Library/Containers/com.apple.mail/Data/Library/Mail%20Downloads/C09B2A61-B3AA-4ABB-A855-148F0B1C3450/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apple.mail/Data/Library/Mail%20Downloads/C09B2A61-B3AA-4ABB-A855-148F0B1C3450/image6.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3339521" cy="2504640"/>
                    </a:xfrm>
                    <a:prstGeom prst="rect">
                      <a:avLst/>
                    </a:prstGeom>
                    <a:noFill/>
                    <a:ln>
                      <a:noFill/>
                    </a:ln>
                  </pic:spPr>
                </pic:pic>
              </a:graphicData>
            </a:graphic>
          </wp:inline>
        </w:drawing>
      </w:r>
    </w:p>
    <w:p w14:paraId="0048F676" w14:textId="77777777" w:rsidR="004F40F2" w:rsidRDefault="00DC4BB3" w:rsidP="00232D26">
      <w:pPr>
        <w:pStyle w:val="ListParagraph"/>
        <w:numPr>
          <w:ilvl w:val="0"/>
          <w:numId w:val="1"/>
        </w:numPr>
        <w:spacing w:line="480" w:lineRule="auto"/>
      </w:pPr>
      <w:r>
        <w:t>Close the bread loaf bag</w:t>
      </w:r>
    </w:p>
    <w:p w14:paraId="440A1AC5" w14:textId="0A23B5B5" w:rsidR="00DC4BB3" w:rsidRDefault="004F40F2" w:rsidP="004F40F2">
      <w:pPr>
        <w:pStyle w:val="ListParagraph"/>
        <w:spacing w:line="480" w:lineRule="auto"/>
      </w:pPr>
      <w:r>
        <w:rPr>
          <w:noProof/>
        </w:rPr>
        <w:drawing>
          <wp:inline distT="0" distB="0" distL="0" distR="0" wp14:anchorId="198A466D" wp14:editId="6906BE79">
            <wp:extent cx="3420851" cy="2565638"/>
            <wp:effectExtent l="0" t="4127" r="4127" b="4128"/>
            <wp:docPr id="7" name="Picture 7" descr="../Library/Containers/com.apple.mail/Data/Library/Mail%20Downloads/C4FAF7CF-0C21-4B43-819B-D561CEB59F1D/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apple.mail/Data/Library/Mail%20Downloads/C4FAF7CF-0C21-4B43-819B-D561CEB59F1D/image7.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3437718" cy="2578288"/>
                    </a:xfrm>
                    <a:prstGeom prst="rect">
                      <a:avLst/>
                    </a:prstGeom>
                    <a:noFill/>
                    <a:ln>
                      <a:noFill/>
                    </a:ln>
                  </pic:spPr>
                </pic:pic>
              </a:graphicData>
            </a:graphic>
          </wp:inline>
        </w:drawing>
      </w:r>
    </w:p>
    <w:p w14:paraId="5083CC00" w14:textId="77777777" w:rsidR="004F40F2" w:rsidRDefault="00232D26" w:rsidP="00232D26">
      <w:pPr>
        <w:pStyle w:val="ListParagraph"/>
        <w:numPr>
          <w:ilvl w:val="0"/>
          <w:numId w:val="1"/>
        </w:numPr>
        <w:spacing w:line="480" w:lineRule="auto"/>
      </w:pPr>
      <w:r>
        <w:t>Open the peanut butter jar</w:t>
      </w:r>
    </w:p>
    <w:p w14:paraId="52B1DBD2" w14:textId="6B360665" w:rsidR="00232D26" w:rsidRDefault="004F40F2" w:rsidP="004F40F2">
      <w:pPr>
        <w:pStyle w:val="ListParagraph"/>
        <w:spacing w:line="480" w:lineRule="auto"/>
      </w:pPr>
      <w:r>
        <w:rPr>
          <w:noProof/>
        </w:rPr>
        <w:drawing>
          <wp:inline distT="0" distB="0" distL="0" distR="0" wp14:anchorId="15C4A58D" wp14:editId="682DE5C2">
            <wp:extent cx="3419898" cy="2564924"/>
            <wp:effectExtent l="0" t="4445" r="5080" b="5080"/>
            <wp:docPr id="8" name="Picture 8" descr="../Library/Containers/com.apple.mail/Data/Library/Mail%20Downloads/622942D4-2398-4A31-BC6A-4D251679E301/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apple.mail/Data/Library/Mail%20Downloads/622942D4-2398-4A31-BC6A-4D251679E301/image8.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3435233" cy="2576425"/>
                    </a:xfrm>
                    <a:prstGeom prst="rect">
                      <a:avLst/>
                    </a:prstGeom>
                    <a:noFill/>
                    <a:ln>
                      <a:noFill/>
                    </a:ln>
                  </pic:spPr>
                </pic:pic>
              </a:graphicData>
            </a:graphic>
          </wp:inline>
        </w:drawing>
      </w:r>
    </w:p>
    <w:p w14:paraId="35D54406" w14:textId="77777777" w:rsidR="004F40F2" w:rsidRDefault="00232D26" w:rsidP="00232D26">
      <w:pPr>
        <w:pStyle w:val="ListParagraph"/>
        <w:numPr>
          <w:ilvl w:val="0"/>
          <w:numId w:val="1"/>
        </w:numPr>
        <w:spacing w:line="480" w:lineRule="auto"/>
      </w:pPr>
      <w:r>
        <w:t>Scoop out a healthy amount of peanut butter with the knife (enough to spread onto one slice of bread)</w:t>
      </w:r>
    </w:p>
    <w:p w14:paraId="0C4AE27B" w14:textId="519F76CA" w:rsidR="00232D26" w:rsidRDefault="004F40F2" w:rsidP="004F40F2">
      <w:pPr>
        <w:pStyle w:val="ListParagraph"/>
        <w:spacing w:line="480" w:lineRule="auto"/>
      </w:pPr>
      <w:r>
        <w:rPr>
          <w:noProof/>
        </w:rPr>
        <w:drawing>
          <wp:inline distT="0" distB="0" distL="0" distR="0" wp14:anchorId="759FCD41" wp14:editId="5ECDA34C">
            <wp:extent cx="3419968" cy="2564976"/>
            <wp:effectExtent l="0" t="4445" r="5080" b="5080"/>
            <wp:docPr id="9" name="Picture 9" descr="../Library/Containers/com.apple.mail/Data/Library/Mail%20Downloads/8991DDB3-1632-4F5A-B967-56FCD93183FD/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apple.mail/Data/Library/Mail%20Downloads/8991DDB3-1632-4F5A-B967-56FCD93183FD/image9.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3434839" cy="2576129"/>
                    </a:xfrm>
                    <a:prstGeom prst="rect">
                      <a:avLst/>
                    </a:prstGeom>
                    <a:noFill/>
                    <a:ln>
                      <a:noFill/>
                    </a:ln>
                  </pic:spPr>
                </pic:pic>
              </a:graphicData>
            </a:graphic>
          </wp:inline>
        </w:drawing>
      </w:r>
    </w:p>
    <w:p w14:paraId="0C924E32" w14:textId="735B3E95" w:rsidR="00376B72" w:rsidRDefault="00376B72" w:rsidP="00232D26">
      <w:pPr>
        <w:pStyle w:val="ListParagraph"/>
        <w:numPr>
          <w:ilvl w:val="0"/>
          <w:numId w:val="1"/>
        </w:numPr>
        <w:spacing w:line="480" w:lineRule="auto"/>
      </w:pPr>
      <w:r>
        <w:t>Spread that scoop</w:t>
      </w:r>
      <w:r w:rsidR="004F40F2">
        <w:t xml:space="preserve"> evenly</w:t>
      </w:r>
      <w:r>
        <w:t xml:space="preserve"> onto one side of a piece of bread</w:t>
      </w:r>
      <w:r w:rsidR="004F40F2">
        <w:rPr>
          <w:noProof/>
        </w:rPr>
        <w:drawing>
          <wp:inline distT="0" distB="0" distL="0" distR="0" wp14:anchorId="6A89A8A7" wp14:editId="7353E77A">
            <wp:extent cx="3442123" cy="2581593"/>
            <wp:effectExtent l="0" t="1588" r="11113" b="11112"/>
            <wp:docPr id="10" name="Picture 10" descr="../Library/Containers/com.apple.mail/Data/Library/Mail%20Downloads/1B79A881-7454-470D-8BB9-36E3238592A9/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apple.mail/Data/Library/Mail%20Downloads/1B79A881-7454-470D-8BB9-36E3238592A9/image1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3453096" cy="2589823"/>
                    </a:xfrm>
                    <a:prstGeom prst="rect">
                      <a:avLst/>
                    </a:prstGeom>
                    <a:noFill/>
                    <a:ln>
                      <a:noFill/>
                    </a:ln>
                  </pic:spPr>
                </pic:pic>
              </a:graphicData>
            </a:graphic>
          </wp:inline>
        </w:drawing>
      </w:r>
    </w:p>
    <w:p w14:paraId="3C174B26" w14:textId="77777777" w:rsidR="004F40F2" w:rsidRDefault="00DC4BB3" w:rsidP="00232D26">
      <w:pPr>
        <w:pStyle w:val="ListParagraph"/>
        <w:numPr>
          <w:ilvl w:val="0"/>
          <w:numId w:val="1"/>
        </w:numPr>
        <w:spacing w:line="480" w:lineRule="auto"/>
      </w:pPr>
      <w:r>
        <w:t>Close the peanut butter jar</w:t>
      </w:r>
    </w:p>
    <w:p w14:paraId="2FDF3E55" w14:textId="64AAC52C" w:rsidR="00DC4BB3" w:rsidRDefault="004F40F2" w:rsidP="004F40F2">
      <w:pPr>
        <w:pStyle w:val="ListParagraph"/>
        <w:spacing w:line="480" w:lineRule="auto"/>
      </w:pPr>
      <w:r>
        <w:rPr>
          <w:noProof/>
        </w:rPr>
        <w:drawing>
          <wp:inline distT="0" distB="0" distL="0" distR="0" wp14:anchorId="26EC82F8" wp14:editId="48248536">
            <wp:extent cx="3412913" cy="2559685"/>
            <wp:effectExtent l="0" t="5398" r="11113" b="11112"/>
            <wp:docPr id="11" name="Picture 11" descr="../Library/Containers/com.apple.mail/Data/Library/Mail%20Downloads/2328DCEC-899F-4D8F-8EF1-6FCCAE4142AA/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brary/Containers/com.apple.mail/Data/Library/Mail%20Downloads/2328DCEC-899F-4D8F-8EF1-6FCCAE4142AA/image1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3417304" cy="2562978"/>
                    </a:xfrm>
                    <a:prstGeom prst="rect">
                      <a:avLst/>
                    </a:prstGeom>
                    <a:noFill/>
                    <a:ln>
                      <a:noFill/>
                    </a:ln>
                  </pic:spPr>
                </pic:pic>
              </a:graphicData>
            </a:graphic>
          </wp:inline>
        </w:drawing>
      </w:r>
    </w:p>
    <w:p w14:paraId="0EBDB3A3" w14:textId="2690B18A" w:rsidR="004F40F2" w:rsidRDefault="004F40F2" w:rsidP="00232D26">
      <w:pPr>
        <w:pStyle w:val="ListParagraph"/>
        <w:numPr>
          <w:ilvl w:val="0"/>
          <w:numId w:val="1"/>
        </w:numPr>
        <w:spacing w:line="480" w:lineRule="auto"/>
      </w:pPr>
      <w:r>
        <w:t>Clean the knife</w:t>
      </w:r>
    </w:p>
    <w:p w14:paraId="0DF98649" w14:textId="1EA12200" w:rsidR="00DC4BB3" w:rsidRDefault="004F40F2" w:rsidP="004F40F2">
      <w:pPr>
        <w:pStyle w:val="ListParagraph"/>
        <w:spacing w:line="480" w:lineRule="auto"/>
      </w:pPr>
      <w:r>
        <w:rPr>
          <w:noProof/>
        </w:rPr>
        <w:drawing>
          <wp:inline distT="0" distB="0" distL="0" distR="0" wp14:anchorId="6F904767" wp14:editId="28DAE3CC">
            <wp:extent cx="3445351" cy="2584014"/>
            <wp:effectExtent l="0" t="1270" r="8255" b="8255"/>
            <wp:docPr id="12" name="Picture 12" descr="../Library/Containers/com.apple.mail/Data/Library/Mail%20Downloads/3B3D63A5-A73F-4DB3-941F-BA966595A6E7/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Containers/com.apple.mail/Data/Library/Mail%20Downloads/3B3D63A5-A73F-4DB3-941F-BA966595A6E7/image12.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3459051" cy="2594289"/>
                    </a:xfrm>
                    <a:prstGeom prst="rect">
                      <a:avLst/>
                    </a:prstGeom>
                    <a:noFill/>
                    <a:ln>
                      <a:noFill/>
                    </a:ln>
                  </pic:spPr>
                </pic:pic>
              </a:graphicData>
            </a:graphic>
          </wp:inline>
        </w:drawing>
      </w:r>
    </w:p>
    <w:p w14:paraId="5A75BB61" w14:textId="77777777" w:rsidR="004F40F2" w:rsidRDefault="00DC4BB3" w:rsidP="00232D26">
      <w:pPr>
        <w:pStyle w:val="ListParagraph"/>
        <w:numPr>
          <w:ilvl w:val="0"/>
          <w:numId w:val="1"/>
        </w:numPr>
        <w:spacing w:line="480" w:lineRule="auto"/>
      </w:pPr>
      <w:r>
        <w:t>Open the jar of jelly</w:t>
      </w:r>
    </w:p>
    <w:p w14:paraId="38A150DF" w14:textId="71A25BE4" w:rsidR="00DC4BB3" w:rsidRDefault="004F40F2" w:rsidP="004F40F2">
      <w:pPr>
        <w:pStyle w:val="ListParagraph"/>
        <w:spacing w:line="480" w:lineRule="auto"/>
      </w:pPr>
      <w:r>
        <w:rPr>
          <w:noProof/>
        </w:rPr>
        <w:drawing>
          <wp:inline distT="0" distB="0" distL="0" distR="0" wp14:anchorId="19A0E6E8" wp14:editId="2C013C7A">
            <wp:extent cx="3661251" cy="2745939"/>
            <wp:effectExtent l="318" t="0" r="0" b="0"/>
            <wp:docPr id="13" name="Picture 13" descr="../Library/Containers/com.apple.mail/Data/Library/Mail%20Downloads/DB625522-C4CE-4443-BC54-477429A0A1F2/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apple.mail/Data/Library/Mail%20Downloads/DB625522-C4CE-4443-BC54-477429A0A1F2/image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3682754" cy="2762066"/>
                    </a:xfrm>
                    <a:prstGeom prst="rect">
                      <a:avLst/>
                    </a:prstGeom>
                    <a:noFill/>
                    <a:ln>
                      <a:noFill/>
                    </a:ln>
                  </pic:spPr>
                </pic:pic>
              </a:graphicData>
            </a:graphic>
          </wp:inline>
        </w:drawing>
      </w:r>
    </w:p>
    <w:p w14:paraId="1FA85740" w14:textId="09DA66D9" w:rsidR="00DC4BB3" w:rsidRDefault="00DC4BB3" w:rsidP="00232D26">
      <w:pPr>
        <w:pStyle w:val="ListParagraph"/>
        <w:numPr>
          <w:ilvl w:val="0"/>
          <w:numId w:val="1"/>
        </w:numPr>
        <w:spacing w:line="480" w:lineRule="auto"/>
      </w:pPr>
      <w:r>
        <w:t xml:space="preserve">Scoop </w:t>
      </w:r>
      <w:r w:rsidR="00561CA0">
        <w:t>out the</w:t>
      </w:r>
      <w:r>
        <w:t xml:space="preserve"> jelly with the knife</w:t>
      </w:r>
      <w:r w:rsidR="00561CA0">
        <w:t xml:space="preserve"> onto one side of the other piece of bread</w:t>
      </w:r>
      <w:r>
        <w:t xml:space="preserve"> (enough to spread onto one slice of bread)</w:t>
      </w:r>
      <w:r w:rsidR="00561CA0">
        <w:t xml:space="preserve"> and spread it evenly across it</w:t>
      </w:r>
      <w:r w:rsidR="004F40F2">
        <w:rPr>
          <w:noProof/>
        </w:rPr>
        <w:drawing>
          <wp:inline distT="0" distB="0" distL="0" distR="0" wp14:anchorId="4A9EFB83" wp14:editId="3F788E9C">
            <wp:extent cx="3108113" cy="2331085"/>
            <wp:effectExtent l="7302" t="0" r="0" b="0"/>
            <wp:docPr id="14" name="Picture 14" descr="../Library/Containers/com.apple.mail/Data/Library/Mail%20Downloads/4641AC3B-05C6-4637-B920-06EC2807C7E5/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brary/Containers/com.apple.mail/Data/Library/Mail%20Downloads/4641AC3B-05C6-4637-B920-06EC2807C7E5/image2.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3117954" cy="2338466"/>
                    </a:xfrm>
                    <a:prstGeom prst="rect">
                      <a:avLst/>
                    </a:prstGeom>
                    <a:noFill/>
                    <a:ln>
                      <a:noFill/>
                    </a:ln>
                  </pic:spPr>
                </pic:pic>
              </a:graphicData>
            </a:graphic>
          </wp:inline>
        </w:drawing>
      </w:r>
    </w:p>
    <w:p w14:paraId="63B2C48F" w14:textId="77777777" w:rsidR="004F40F2" w:rsidRDefault="00DC4BB3" w:rsidP="00232D26">
      <w:pPr>
        <w:pStyle w:val="ListParagraph"/>
        <w:numPr>
          <w:ilvl w:val="0"/>
          <w:numId w:val="1"/>
        </w:numPr>
        <w:spacing w:line="480" w:lineRule="auto"/>
      </w:pPr>
      <w:r>
        <w:t>Close the jar of jelly</w:t>
      </w:r>
    </w:p>
    <w:p w14:paraId="1827FCBB" w14:textId="5C2B94D0" w:rsidR="00DC4BB3" w:rsidRDefault="004F40F2" w:rsidP="004F40F2">
      <w:pPr>
        <w:pStyle w:val="ListParagraph"/>
        <w:spacing w:line="480" w:lineRule="auto"/>
      </w:pPr>
      <w:r>
        <w:rPr>
          <w:noProof/>
        </w:rPr>
        <w:drawing>
          <wp:inline distT="0" distB="0" distL="0" distR="0" wp14:anchorId="2023C61C" wp14:editId="6C8C76B4">
            <wp:extent cx="3260513" cy="2445385"/>
            <wp:effectExtent l="952" t="0" r="0" b="0"/>
            <wp:docPr id="15" name="Picture 15" descr="../Library/Containers/com.apple.mail/Data/Library/Mail%20Downloads/7774FE7C-62D3-4070-BBB3-D09BF60ACC52/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apple.mail/Data/Library/Mail%20Downloads/7774FE7C-62D3-4070-BBB3-D09BF60ACC52/image3.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3267641" cy="2450731"/>
                    </a:xfrm>
                    <a:prstGeom prst="rect">
                      <a:avLst/>
                    </a:prstGeom>
                    <a:noFill/>
                    <a:ln>
                      <a:noFill/>
                    </a:ln>
                  </pic:spPr>
                </pic:pic>
              </a:graphicData>
            </a:graphic>
          </wp:inline>
        </w:drawing>
      </w:r>
    </w:p>
    <w:p w14:paraId="6E9C68E7" w14:textId="3EF5EE6E" w:rsidR="00561CA0" w:rsidRDefault="00561CA0" w:rsidP="00232D26">
      <w:pPr>
        <w:pStyle w:val="ListParagraph"/>
        <w:numPr>
          <w:ilvl w:val="0"/>
          <w:numId w:val="1"/>
        </w:numPr>
        <w:spacing w:line="480" w:lineRule="auto"/>
      </w:pPr>
      <w:r>
        <w:t>Place the knife into the sink or dishwasher (whichever one you use to wash your dishes</w:t>
      </w:r>
      <w:r w:rsidR="004F40F2">
        <w:t>)</w:t>
      </w:r>
      <w:r w:rsidR="004F40F2">
        <w:rPr>
          <w:noProof/>
        </w:rPr>
        <w:drawing>
          <wp:inline distT="0" distB="0" distL="0" distR="0" wp14:anchorId="7BF107F4" wp14:editId="7B668E23">
            <wp:extent cx="3260513" cy="2445385"/>
            <wp:effectExtent l="952" t="0" r="0" b="0"/>
            <wp:docPr id="16" name="Picture 16" descr="../Library/Containers/com.apple.mail/Data/Library/Mail%20Downloads/6F30BE45-2A3B-4DBB-AE96-5870BB74ACAB/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ibrary/Containers/com.apple.mail/Data/Library/Mail%20Downloads/6F30BE45-2A3B-4DBB-AE96-5870BB74ACAB/image4.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3269425" cy="2452069"/>
                    </a:xfrm>
                    <a:prstGeom prst="rect">
                      <a:avLst/>
                    </a:prstGeom>
                    <a:noFill/>
                    <a:ln>
                      <a:noFill/>
                    </a:ln>
                  </pic:spPr>
                </pic:pic>
              </a:graphicData>
            </a:graphic>
          </wp:inline>
        </w:drawing>
      </w:r>
    </w:p>
    <w:p w14:paraId="1D24F67E" w14:textId="77777777" w:rsidR="004F40F2" w:rsidRDefault="00DC4BB3" w:rsidP="00C64B3B">
      <w:pPr>
        <w:pStyle w:val="ListParagraph"/>
        <w:numPr>
          <w:ilvl w:val="0"/>
          <w:numId w:val="1"/>
        </w:numPr>
        <w:spacing w:line="480" w:lineRule="auto"/>
      </w:pPr>
      <w:r>
        <w:t>Pick up the other slice of bread and “sandwich” the two together, putting the peanut butter and jelly sides together</w:t>
      </w:r>
    </w:p>
    <w:p w14:paraId="07F93A5A" w14:textId="2E110948" w:rsidR="00C64B3B" w:rsidRDefault="004F40F2" w:rsidP="004F40F2">
      <w:pPr>
        <w:pStyle w:val="ListParagraph"/>
        <w:spacing w:line="480" w:lineRule="auto"/>
      </w:pPr>
      <w:r>
        <w:rPr>
          <w:noProof/>
        </w:rPr>
        <w:drawing>
          <wp:inline distT="0" distB="0" distL="0" distR="0" wp14:anchorId="2FB9ABA4" wp14:editId="2CBB0113">
            <wp:extent cx="3221002" cy="2415752"/>
            <wp:effectExtent l="0" t="3810" r="1270" b="1270"/>
            <wp:docPr id="17" name="Picture 17" descr="../Library/Containers/com.apple.mail/Data/Library/Mail%20Downloads/95029B77-8B73-48B7-8068-15085ACA1514/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brary/Containers/com.apple.mail/Data/Library/Mail%20Downloads/95029B77-8B73-48B7-8068-15085ACA1514/image5.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5400000">
                      <a:off x="0" y="0"/>
                      <a:ext cx="3238336" cy="2428752"/>
                    </a:xfrm>
                    <a:prstGeom prst="rect">
                      <a:avLst/>
                    </a:prstGeom>
                    <a:noFill/>
                    <a:ln>
                      <a:noFill/>
                    </a:ln>
                  </pic:spPr>
                </pic:pic>
              </a:graphicData>
            </a:graphic>
          </wp:inline>
        </w:drawing>
      </w:r>
    </w:p>
    <w:p w14:paraId="01AD0824" w14:textId="77777777" w:rsidR="004F40F2" w:rsidRDefault="00DC4BB3" w:rsidP="00232D26">
      <w:pPr>
        <w:pStyle w:val="ListParagraph"/>
        <w:numPr>
          <w:ilvl w:val="0"/>
          <w:numId w:val="1"/>
        </w:numPr>
        <w:spacing w:line="480" w:lineRule="auto"/>
      </w:pPr>
      <w:r>
        <w:t>Eat the PB&amp;J</w:t>
      </w:r>
    </w:p>
    <w:p w14:paraId="7F40367B" w14:textId="661DF0BE" w:rsidR="00DC4BB3" w:rsidRDefault="004F40F2" w:rsidP="004F40F2">
      <w:pPr>
        <w:pStyle w:val="ListParagraph"/>
        <w:spacing w:line="480" w:lineRule="auto"/>
      </w:pPr>
      <w:r>
        <w:rPr>
          <w:noProof/>
        </w:rPr>
        <w:drawing>
          <wp:inline distT="0" distB="0" distL="0" distR="0" wp14:anchorId="665765FA" wp14:editId="5159EB84">
            <wp:extent cx="3196590" cy="2397443"/>
            <wp:effectExtent l="0" t="6668" r="0" b="0"/>
            <wp:docPr id="18" name="Picture 18" descr="../Library/Containers/com.apple.mail/Data/Library/Mail%20Downloads/1DBFA1CB-28A7-45A3-B97F-F08745F1C7A3/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brary/Containers/com.apple.mail/Data/Library/Mail%20Downloads/1DBFA1CB-28A7-45A3-B97F-F08745F1C7A3/image6.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3202503" cy="2401878"/>
                    </a:xfrm>
                    <a:prstGeom prst="rect">
                      <a:avLst/>
                    </a:prstGeom>
                    <a:noFill/>
                    <a:ln>
                      <a:noFill/>
                    </a:ln>
                  </pic:spPr>
                </pic:pic>
              </a:graphicData>
            </a:graphic>
          </wp:inline>
        </w:drawing>
      </w:r>
    </w:p>
    <w:p w14:paraId="5D76F7D4" w14:textId="77777777" w:rsidR="0080797B" w:rsidRDefault="0080797B" w:rsidP="0080797B">
      <w:pPr>
        <w:spacing w:line="480" w:lineRule="auto"/>
      </w:pPr>
    </w:p>
    <w:p w14:paraId="42C617AD" w14:textId="77777777" w:rsidR="004F40F2" w:rsidRDefault="004F40F2" w:rsidP="0080797B">
      <w:pPr>
        <w:spacing w:line="480" w:lineRule="auto"/>
      </w:pPr>
    </w:p>
    <w:p w14:paraId="44871B05" w14:textId="77777777" w:rsidR="004F40F2" w:rsidRDefault="004F40F2" w:rsidP="0080797B">
      <w:pPr>
        <w:spacing w:line="480" w:lineRule="auto"/>
      </w:pPr>
    </w:p>
    <w:p w14:paraId="380E76A1" w14:textId="77777777" w:rsidR="0080797B" w:rsidRDefault="0080797B" w:rsidP="0080797B">
      <w:pPr>
        <w:spacing w:line="480" w:lineRule="auto"/>
      </w:pPr>
      <w:r>
        <w:t>Conclusion</w:t>
      </w:r>
    </w:p>
    <w:p w14:paraId="1DE9C692" w14:textId="77777777" w:rsidR="0080797B" w:rsidRDefault="0080797B" w:rsidP="0080797B">
      <w:pPr>
        <w:spacing w:line="480" w:lineRule="auto"/>
      </w:pPr>
      <w:r>
        <w:t xml:space="preserve">Now that you have a tasty meal that is fast, simple and easy to clean up, you can enjoy the rest of your evening, not having to worry or stress about prepping, cooking and cleaning up after a large meal. If need be, you can follow these instructions again and again (as long as you have the proper ingredients in stock) and enjoy this </w:t>
      </w:r>
      <w:r w:rsidR="00C64B3B">
        <w:t>delicious meal.</w:t>
      </w:r>
    </w:p>
    <w:sectPr w:rsidR="0080797B" w:rsidSect="00E66D1A">
      <w:headerReference w:type="even" r:id="rId25"/>
      <w:head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B9272C" w14:textId="77777777" w:rsidR="008F0063" w:rsidRDefault="008F0063" w:rsidP="00C64B3B">
      <w:r>
        <w:separator/>
      </w:r>
    </w:p>
  </w:endnote>
  <w:endnote w:type="continuationSeparator" w:id="0">
    <w:p w14:paraId="70C9B16B" w14:textId="77777777" w:rsidR="008F0063" w:rsidRDefault="008F0063" w:rsidP="00C64B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DD0796" w14:textId="77777777" w:rsidR="008F0063" w:rsidRDefault="008F0063" w:rsidP="00C64B3B">
      <w:r>
        <w:separator/>
      </w:r>
    </w:p>
  </w:footnote>
  <w:footnote w:type="continuationSeparator" w:id="0">
    <w:p w14:paraId="20680A9B" w14:textId="77777777" w:rsidR="008F0063" w:rsidRDefault="008F0063" w:rsidP="00C64B3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E65F7C" w14:textId="77777777" w:rsidR="00AA791C" w:rsidRDefault="00AA791C" w:rsidP="00E45143">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107BDF2" w14:textId="77777777" w:rsidR="00AA791C" w:rsidRDefault="00AA791C" w:rsidP="00AA791C">
    <w:pPr>
      <w:pStyle w:val="Head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B951306" w14:textId="77777777" w:rsidR="00AA791C" w:rsidRDefault="00AA791C" w:rsidP="00AA791C">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E9EA2C" w14:textId="77777777" w:rsidR="00AA791C" w:rsidRDefault="00AA791C" w:rsidP="00E45143">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F0063">
      <w:rPr>
        <w:rStyle w:val="PageNumber"/>
        <w:noProof/>
      </w:rPr>
      <w:t>1</w:t>
    </w:r>
    <w:r>
      <w:rPr>
        <w:rStyle w:val="PageNumber"/>
      </w:rPr>
      <w:fldChar w:fldCharType="end"/>
    </w:r>
  </w:p>
  <w:p w14:paraId="3E621799" w14:textId="34A7719A" w:rsidR="00C64B3B" w:rsidRDefault="00AA791C" w:rsidP="00AA791C">
    <w:pPr>
      <w:pStyle w:val="Header"/>
      <w:ind w:right="360"/>
    </w:pPr>
    <w:r>
      <w:rPr>
        <w:rStyle w:val="PageNumber"/>
      </w:rPr>
      <w:tab/>
    </w:r>
    <w:r>
      <w:rPr>
        <w:rStyle w:val="PageNumber"/>
      </w:rPr>
      <w:tab/>
      <w:t xml:space="preserve">Haller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55537EB"/>
    <w:multiLevelType w:val="hybridMultilevel"/>
    <w:tmpl w:val="9698D9A2"/>
    <w:lvl w:ilvl="0" w:tplc="E72C4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3AAA"/>
    <w:rsid w:val="00232D26"/>
    <w:rsid w:val="00323EE5"/>
    <w:rsid w:val="00376B72"/>
    <w:rsid w:val="00391496"/>
    <w:rsid w:val="004F40F2"/>
    <w:rsid w:val="004F6964"/>
    <w:rsid w:val="00524E72"/>
    <w:rsid w:val="00561CA0"/>
    <w:rsid w:val="0071382B"/>
    <w:rsid w:val="007679B3"/>
    <w:rsid w:val="007869AE"/>
    <w:rsid w:val="0080797B"/>
    <w:rsid w:val="008F0063"/>
    <w:rsid w:val="00915169"/>
    <w:rsid w:val="00983AAA"/>
    <w:rsid w:val="00A07F4A"/>
    <w:rsid w:val="00AA791C"/>
    <w:rsid w:val="00B66D82"/>
    <w:rsid w:val="00C64B3B"/>
    <w:rsid w:val="00DC4BB3"/>
    <w:rsid w:val="00DF0D73"/>
    <w:rsid w:val="00E41B56"/>
    <w:rsid w:val="00E66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7E9B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2D26"/>
    <w:pPr>
      <w:ind w:left="720"/>
      <w:contextualSpacing/>
    </w:pPr>
  </w:style>
  <w:style w:type="paragraph" w:styleId="Header">
    <w:name w:val="header"/>
    <w:basedOn w:val="Normal"/>
    <w:link w:val="HeaderChar"/>
    <w:uiPriority w:val="99"/>
    <w:unhideWhenUsed/>
    <w:rsid w:val="00C64B3B"/>
    <w:pPr>
      <w:tabs>
        <w:tab w:val="center" w:pos="4680"/>
        <w:tab w:val="right" w:pos="9360"/>
      </w:tabs>
    </w:pPr>
  </w:style>
  <w:style w:type="character" w:customStyle="1" w:styleId="HeaderChar">
    <w:name w:val="Header Char"/>
    <w:basedOn w:val="DefaultParagraphFont"/>
    <w:link w:val="Header"/>
    <w:uiPriority w:val="99"/>
    <w:rsid w:val="00C64B3B"/>
  </w:style>
  <w:style w:type="paragraph" w:styleId="Footer">
    <w:name w:val="footer"/>
    <w:basedOn w:val="Normal"/>
    <w:link w:val="FooterChar"/>
    <w:uiPriority w:val="99"/>
    <w:unhideWhenUsed/>
    <w:rsid w:val="00C64B3B"/>
    <w:pPr>
      <w:tabs>
        <w:tab w:val="center" w:pos="4680"/>
        <w:tab w:val="right" w:pos="9360"/>
      </w:tabs>
    </w:pPr>
  </w:style>
  <w:style w:type="character" w:customStyle="1" w:styleId="FooterChar">
    <w:name w:val="Footer Char"/>
    <w:basedOn w:val="DefaultParagraphFont"/>
    <w:link w:val="Footer"/>
    <w:uiPriority w:val="99"/>
    <w:rsid w:val="00C64B3B"/>
  </w:style>
  <w:style w:type="character" w:styleId="PageNumber">
    <w:name w:val="page number"/>
    <w:basedOn w:val="DefaultParagraphFont"/>
    <w:uiPriority w:val="99"/>
    <w:semiHidden/>
    <w:unhideWhenUsed/>
    <w:rsid w:val="00AA79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7435035">
      <w:bodyDiv w:val="1"/>
      <w:marLeft w:val="0"/>
      <w:marRight w:val="0"/>
      <w:marTop w:val="0"/>
      <w:marBottom w:val="0"/>
      <w:divBdr>
        <w:top w:val="none" w:sz="0" w:space="0" w:color="auto"/>
        <w:left w:val="none" w:sz="0" w:space="0" w:color="auto"/>
        <w:bottom w:val="none" w:sz="0" w:space="0" w:color="auto"/>
        <w:right w:val="none" w:sz="0" w:space="0" w:color="auto"/>
      </w:divBdr>
    </w:div>
    <w:div w:id="778795738">
      <w:bodyDiv w:val="1"/>
      <w:marLeft w:val="0"/>
      <w:marRight w:val="0"/>
      <w:marTop w:val="0"/>
      <w:marBottom w:val="0"/>
      <w:divBdr>
        <w:top w:val="none" w:sz="0" w:space="0" w:color="auto"/>
        <w:left w:val="none" w:sz="0" w:space="0" w:color="auto"/>
        <w:bottom w:val="none" w:sz="0" w:space="0" w:color="auto"/>
        <w:right w:val="none" w:sz="0" w:space="0" w:color="auto"/>
      </w:divBdr>
    </w:div>
    <w:div w:id="1592927242">
      <w:bodyDiv w:val="1"/>
      <w:marLeft w:val="0"/>
      <w:marRight w:val="0"/>
      <w:marTop w:val="0"/>
      <w:marBottom w:val="0"/>
      <w:divBdr>
        <w:top w:val="none" w:sz="0" w:space="0" w:color="auto"/>
        <w:left w:val="none" w:sz="0" w:space="0" w:color="auto"/>
        <w:bottom w:val="none" w:sz="0" w:space="0" w:color="auto"/>
        <w:right w:val="none" w:sz="0" w:space="0" w:color="auto"/>
      </w:divBdr>
    </w:div>
    <w:div w:id="19749459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header" Target="header1.xml"/><Relationship Id="rId26" Type="http://schemas.openxmlformats.org/officeDocument/2006/relationships/header" Target="head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TotalTime>
  <Pages>12</Pages>
  <Words>532</Words>
  <Characters>3033</Characters>
  <Application>Microsoft Macintosh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Leslie Haller</dc:creator>
  <cp:keywords/>
  <dc:description/>
  <cp:lastModifiedBy>Leslie Haller</cp:lastModifiedBy>
  <cp:revision>5</cp:revision>
  <dcterms:created xsi:type="dcterms:W3CDTF">2018-11-06T22:58:00Z</dcterms:created>
  <dcterms:modified xsi:type="dcterms:W3CDTF">2018-11-28T01:18:00Z</dcterms:modified>
</cp:coreProperties>
</file>